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0CEF4" w:rsidR="0061148E" w:rsidRPr="00944D28" w:rsidRDefault="00465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18BC6" w:rsidR="0061148E" w:rsidRPr="004A7085" w:rsidRDefault="00465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47E4A" w:rsidR="00B87ED3" w:rsidRPr="00944D28" w:rsidRDefault="0046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4993F" w:rsidR="00B87ED3" w:rsidRPr="00944D28" w:rsidRDefault="0046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02961" w:rsidR="00B87ED3" w:rsidRPr="00944D28" w:rsidRDefault="0046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63B45" w:rsidR="00B87ED3" w:rsidRPr="00944D28" w:rsidRDefault="0046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CA058" w:rsidR="00B87ED3" w:rsidRPr="00944D28" w:rsidRDefault="0046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A6AF3" w:rsidR="00B87ED3" w:rsidRPr="00944D28" w:rsidRDefault="0046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2BAD5" w:rsidR="00B87ED3" w:rsidRPr="00944D28" w:rsidRDefault="0046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BF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11146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C6F5C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27DFC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453E8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5CDCB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79C03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9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8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3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8E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9337B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61ACA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1F919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33174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84F61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519CE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A052C" w:rsidR="00B87ED3" w:rsidRPr="00944D28" w:rsidRDefault="0046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8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E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D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C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A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3E2E7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9B007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3ABE8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EA8E9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BA76C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E8F35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28227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4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6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2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FCD80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E2575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AAD02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004F6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C0902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5523E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2A945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2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5FA10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1D11B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8F3B1" w:rsidR="00B87ED3" w:rsidRPr="00944D28" w:rsidRDefault="0046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C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B3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1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D6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7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A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D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3E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2022-10-21T09:23:00.0000000Z</dcterms:modified>
</coreProperties>
</file>