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E453" w:rsidR="0061148E" w:rsidRPr="00944D28" w:rsidRDefault="00311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A5F3" w:rsidR="0061148E" w:rsidRPr="004A7085" w:rsidRDefault="00311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DC426" w:rsidR="00B87ED3" w:rsidRPr="00944D28" w:rsidRDefault="0031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83E65" w:rsidR="00B87ED3" w:rsidRPr="00944D28" w:rsidRDefault="0031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CA917" w:rsidR="00B87ED3" w:rsidRPr="00944D28" w:rsidRDefault="0031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6AA2B" w:rsidR="00B87ED3" w:rsidRPr="00944D28" w:rsidRDefault="0031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D6865" w:rsidR="00B87ED3" w:rsidRPr="00944D28" w:rsidRDefault="0031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5D822" w:rsidR="00B87ED3" w:rsidRPr="00944D28" w:rsidRDefault="0031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B0BDD" w:rsidR="00B87ED3" w:rsidRPr="00944D28" w:rsidRDefault="0031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6DB88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01310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452F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383BD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39CFC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2712A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8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3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F552A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8C5A5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0F675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A07CF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0AFBF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3B5E8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EE3D9" w:rsidR="00B87ED3" w:rsidRPr="00944D28" w:rsidRDefault="0031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20F83" w:rsidR="00B87ED3" w:rsidRPr="00944D28" w:rsidRDefault="0031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6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97037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1EF38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56CC0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70FD8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0D40C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23096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6C4EE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F848" w:rsidR="00B87ED3" w:rsidRPr="00944D28" w:rsidRDefault="0031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7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E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D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CE02D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3D6E6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9346E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0D24A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30C56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00666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69FBD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D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0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8A4D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161A7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28355" w:rsidR="00B87ED3" w:rsidRPr="00944D28" w:rsidRDefault="0031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3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7B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C5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A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7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5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A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