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6691" w:rsidR="0061148E" w:rsidRPr="00944D28" w:rsidRDefault="00737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29AFF" w:rsidR="0061148E" w:rsidRPr="004A7085" w:rsidRDefault="00737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E74C6" w:rsidR="00B87ED3" w:rsidRPr="00944D28" w:rsidRDefault="0073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5CAB8" w:rsidR="00B87ED3" w:rsidRPr="00944D28" w:rsidRDefault="0073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85DCF" w:rsidR="00B87ED3" w:rsidRPr="00944D28" w:rsidRDefault="0073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EF0C1" w:rsidR="00B87ED3" w:rsidRPr="00944D28" w:rsidRDefault="0073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3F56B" w:rsidR="00B87ED3" w:rsidRPr="00944D28" w:rsidRDefault="0073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C8CB8" w:rsidR="00B87ED3" w:rsidRPr="00944D28" w:rsidRDefault="0073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0E166" w:rsidR="00B87ED3" w:rsidRPr="00944D28" w:rsidRDefault="0073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12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8C60A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983A7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B8F3E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CFB4C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2D20B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F681A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4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C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3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95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1A235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9BFDF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0E3C7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65D31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0B9C7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A6BBD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EC531" w:rsidR="00B87ED3" w:rsidRPr="00944D28" w:rsidRDefault="0073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F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C02BE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49D44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6F422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29A96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A46BA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9AE56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E2F2E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2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2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8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4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0A593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D5096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58EBB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EE8D7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07C53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0C644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E56CF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C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9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2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5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1BBAB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F1892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83638" w:rsidR="00B87ED3" w:rsidRPr="00944D28" w:rsidRDefault="0073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34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C2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2F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26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4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5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7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7F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2022-10-29T07:00:00.0000000Z</dcterms:modified>
</coreProperties>
</file>