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1996" w:rsidR="0061148E" w:rsidRPr="00944D28" w:rsidRDefault="00B96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A68B" w:rsidR="0061148E" w:rsidRPr="004A7085" w:rsidRDefault="00B96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A7A7A" w:rsidR="00B87ED3" w:rsidRPr="00944D28" w:rsidRDefault="00B9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7452C" w:rsidR="00B87ED3" w:rsidRPr="00944D28" w:rsidRDefault="00B9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9F3F4" w:rsidR="00B87ED3" w:rsidRPr="00944D28" w:rsidRDefault="00B9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BB4AC" w:rsidR="00B87ED3" w:rsidRPr="00944D28" w:rsidRDefault="00B9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A8D5C" w:rsidR="00B87ED3" w:rsidRPr="00944D28" w:rsidRDefault="00B9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12464" w:rsidR="00B87ED3" w:rsidRPr="00944D28" w:rsidRDefault="00B9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FA2B6" w:rsidR="00B87ED3" w:rsidRPr="00944D28" w:rsidRDefault="00B9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BF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B1D65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590BB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AF52F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585C1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5FC43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69F06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A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45CA7" w:rsidR="00B87ED3" w:rsidRPr="00944D28" w:rsidRDefault="00B96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E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C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8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607D5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DC4DB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D40E5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423D5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88C3E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A7A3E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E250D" w:rsidR="00B87ED3" w:rsidRPr="00944D28" w:rsidRDefault="00B9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7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5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F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F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8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0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0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756DB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85159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F626E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43AC3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EA339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92137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72FE1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B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5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F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F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8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B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4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614BC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6B693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04FA7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69C9D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0B164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75F05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89851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6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6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C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2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5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8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43FD7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B8B48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33318" w:rsidR="00B87ED3" w:rsidRPr="00944D28" w:rsidRDefault="00B9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7D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F0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0A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49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1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A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B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1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C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2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C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12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2022-10-29T05:52:00.0000000Z</dcterms:modified>
</coreProperties>
</file>