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7B1BD" w:rsidR="0061148E" w:rsidRPr="00944D28" w:rsidRDefault="00C67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2C6B" w:rsidR="0061148E" w:rsidRPr="004A7085" w:rsidRDefault="00C67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5FD65" w:rsidR="00B87ED3" w:rsidRPr="00944D28" w:rsidRDefault="00C6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35480" w:rsidR="00B87ED3" w:rsidRPr="00944D28" w:rsidRDefault="00C6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E2DA8" w:rsidR="00B87ED3" w:rsidRPr="00944D28" w:rsidRDefault="00C6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FF693" w:rsidR="00B87ED3" w:rsidRPr="00944D28" w:rsidRDefault="00C6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0DF11" w:rsidR="00B87ED3" w:rsidRPr="00944D28" w:rsidRDefault="00C6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C3805" w:rsidR="00B87ED3" w:rsidRPr="00944D28" w:rsidRDefault="00C6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94C50" w:rsidR="00B87ED3" w:rsidRPr="00944D28" w:rsidRDefault="00C67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C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A42A0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92928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A294C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BBF02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8EBF2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B0350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6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A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C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F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B1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0AAB4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F18BF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9202D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42B39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B188E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709AD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427C0" w:rsidR="00B87ED3" w:rsidRPr="00944D28" w:rsidRDefault="00C67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B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9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5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586CE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E620D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B86F4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C468D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EDEEB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E4DF0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78295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9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AB1B6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A84E0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419D0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175C3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8A897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64A22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21AFC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F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8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6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6709C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457D9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9834F" w:rsidR="00B87ED3" w:rsidRPr="00944D28" w:rsidRDefault="00C67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8A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BA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C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E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B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F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29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