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1147" w:rsidR="0061148E" w:rsidRPr="000C582F" w:rsidRDefault="00712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03B6E" w:rsidR="0061148E" w:rsidRPr="000C582F" w:rsidRDefault="00712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24016" w:rsidR="00B87ED3" w:rsidRPr="000C582F" w:rsidRDefault="00712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AA80B" w:rsidR="00B87ED3" w:rsidRPr="000C582F" w:rsidRDefault="00712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6A802" w:rsidR="00B87ED3" w:rsidRPr="000C582F" w:rsidRDefault="00712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B1F01" w:rsidR="00B87ED3" w:rsidRPr="000C582F" w:rsidRDefault="00712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E5D34" w:rsidR="00B87ED3" w:rsidRPr="000C582F" w:rsidRDefault="00712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34A54" w:rsidR="00B87ED3" w:rsidRPr="000C582F" w:rsidRDefault="00712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D93446" w:rsidR="00B87ED3" w:rsidRPr="000C582F" w:rsidRDefault="007125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4D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C43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BE64A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92371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AB969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43C43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2D396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D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5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E8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8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7C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9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0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A959F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3EC9C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F75A6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C42BB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39A56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3F3D3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147E8" w:rsidR="00B87ED3" w:rsidRPr="000C582F" w:rsidRDefault="007125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A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8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4C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D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0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70C2B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960CB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82BFE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D7866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12641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3D0DF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F86E5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8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0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0A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C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B9D5E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60D8F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9DDAE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B29F5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971DF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AEE07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74196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F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31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26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CBDF6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11826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118BB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86FD7" w:rsidR="00B87ED3" w:rsidRPr="000C582F" w:rsidRDefault="007125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FD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7CD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293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8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8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4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A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56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