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D6C6" w:rsidR="0061148E" w:rsidRPr="000C582F" w:rsidRDefault="005F3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9BF6B" w:rsidR="0061148E" w:rsidRPr="000C582F" w:rsidRDefault="005F3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4A3C8" w:rsidR="00B87ED3" w:rsidRPr="000C582F" w:rsidRDefault="005F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BC281" w:rsidR="00B87ED3" w:rsidRPr="000C582F" w:rsidRDefault="005F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B2B1F" w:rsidR="00B87ED3" w:rsidRPr="000C582F" w:rsidRDefault="005F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BE166" w:rsidR="00B87ED3" w:rsidRPr="000C582F" w:rsidRDefault="005F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74B71F" w:rsidR="00B87ED3" w:rsidRPr="000C582F" w:rsidRDefault="005F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8363C" w:rsidR="00B87ED3" w:rsidRPr="000C582F" w:rsidRDefault="005F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F2BB7" w:rsidR="00B87ED3" w:rsidRPr="000C582F" w:rsidRDefault="005F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12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40D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3276E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3330D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F38FB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01791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D8649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85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D8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C8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A4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6A760" w:rsidR="00B87ED3" w:rsidRPr="000C582F" w:rsidRDefault="005F3C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4D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56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385F5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B52E2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F5721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374E3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5E2F9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03739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3819E" w:rsidR="00B87ED3" w:rsidRPr="000C582F" w:rsidRDefault="005F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6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6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E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81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3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35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06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19FDE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DAA6D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AC005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93CB6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39678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5070A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8FDE4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E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F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BE8F9" w:rsidR="00B87ED3" w:rsidRPr="000C582F" w:rsidRDefault="005F3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AE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0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BE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0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A82F7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D2684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2FF13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17310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F0BF1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557C1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2974D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F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B6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04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58C08" w:rsidR="00B87ED3" w:rsidRPr="000C582F" w:rsidRDefault="005F3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9E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4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3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04B48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5A864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A0E2B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4900B" w:rsidR="00B87ED3" w:rsidRPr="000C582F" w:rsidRDefault="005F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98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5AF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D3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4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9F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E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6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6D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2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28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CC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2022-10-29T16:55:00.0000000Z</dcterms:modified>
</coreProperties>
</file>