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4141E" w:rsidR="0061148E" w:rsidRPr="000C582F" w:rsidRDefault="005E1E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2D75" w:rsidR="0061148E" w:rsidRPr="000C582F" w:rsidRDefault="005E1E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00851" w:rsidR="00B87ED3" w:rsidRPr="000C582F" w:rsidRDefault="005E1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A5FDD" w:rsidR="00B87ED3" w:rsidRPr="000C582F" w:rsidRDefault="005E1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6102D" w:rsidR="00B87ED3" w:rsidRPr="000C582F" w:rsidRDefault="005E1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B3D37" w:rsidR="00B87ED3" w:rsidRPr="000C582F" w:rsidRDefault="005E1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00453" w:rsidR="00B87ED3" w:rsidRPr="000C582F" w:rsidRDefault="005E1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FBAB6" w:rsidR="00B87ED3" w:rsidRPr="000C582F" w:rsidRDefault="005E1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71D10" w:rsidR="00B87ED3" w:rsidRPr="000C582F" w:rsidRDefault="005E1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8C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30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7A23F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FDEE2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A239F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E144E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BE4D4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5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4E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CB3A7" w:rsidR="00B87ED3" w:rsidRPr="000C582F" w:rsidRDefault="005E1E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66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54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D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64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9A12C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F2A33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D2C5B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550C5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CA70E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F177F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78796" w:rsidR="00B87ED3" w:rsidRPr="000C582F" w:rsidRDefault="005E1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2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7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8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1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073F" w:rsidR="00B87ED3" w:rsidRPr="000C582F" w:rsidRDefault="005E1E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5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BB918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7FDBB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5C770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C2FED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83995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D05DE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59943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7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5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6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EC9B0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881AF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B730B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CAC46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192AC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F54C6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C1119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C1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3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D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8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D1803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1B7CC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189DA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C43D4" w:rsidR="00B87ED3" w:rsidRPr="000C582F" w:rsidRDefault="005E1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75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54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75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1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4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2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2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D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E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