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DB68" w:rsidR="0061148E" w:rsidRPr="000C582F" w:rsidRDefault="009E1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C619" w:rsidR="0061148E" w:rsidRPr="000C582F" w:rsidRDefault="009E1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4EF76" w:rsidR="00B87ED3" w:rsidRPr="000C582F" w:rsidRDefault="009E1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6A20E" w:rsidR="00B87ED3" w:rsidRPr="000C582F" w:rsidRDefault="009E1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6B929" w:rsidR="00B87ED3" w:rsidRPr="000C582F" w:rsidRDefault="009E1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3744E" w:rsidR="00B87ED3" w:rsidRPr="000C582F" w:rsidRDefault="009E1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69059" w:rsidR="00B87ED3" w:rsidRPr="000C582F" w:rsidRDefault="009E1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35EAF" w:rsidR="00B87ED3" w:rsidRPr="000C582F" w:rsidRDefault="009E1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9A953" w:rsidR="00B87ED3" w:rsidRPr="000C582F" w:rsidRDefault="009E1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F8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35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7F8FF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29288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C1D20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35F59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78C9A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5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7F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4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4709" w:rsidR="00B87ED3" w:rsidRPr="000C582F" w:rsidRDefault="009E1A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0F61" w:rsidR="00B87ED3" w:rsidRPr="000C582F" w:rsidRDefault="009E1A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9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A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03EB7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E2AFB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64C30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DDB87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3D6E0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EDFD1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77EC0" w:rsidR="00B87ED3" w:rsidRPr="000C582F" w:rsidRDefault="009E1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2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C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F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8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08C7B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AB033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15E2D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8CD05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9A3E2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E8E27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5CA9B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A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2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0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6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F9C70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4877C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65831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C2AFE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7E526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7F59A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AEB7B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1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A4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E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454E1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DFE93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745CA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E0A4E" w:rsidR="00B87ED3" w:rsidRPr="000C582F" w:rsidRDefault="009E1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82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0F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59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C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2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1A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2022-10-29T09:41:00.0000000Z</dcterms:modified>
</coreProperties>
</file>