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B8A7" w:rsidR="0061148E" w:rsidRPr="000C582F" w:rsidRDefault="00BD5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B2DA" w:rsidR="0061148E" w:rsidRPr="000C582F" w:rsidRDefault="00BD5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C9F65" w:rsidR="00B87ED3" w:rsidRPr="000C582F" w:rsidRDefault="00BD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A5D1F" w:rsidR="00B87ED3" w:rsidRPr="000C582F" w:rsidRDefault="00BD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ABBE4" w:rsidR="00B87ED3" w:rsidRPr="000C582F" w:rsidRDefault="00BD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51508" w:rsidR="00B87ED3" w:rsidRPr="000C582F" w:rsidRDefault="00BD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127EA" w:rsidR="00B87ED3" w:rsidRPr="000C582F" w:rsidRDefault="00BD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18DDC" w:rsidR="00B87ED3" w:rsidRPr="000C582F" w:rsidRDefault="00BD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01220" w:rsidR="00B87ED3" w:rsidRPr="000C582F" w:rsidRDefault="00BD5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C0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2F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2C946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7CADC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518F9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F2A8D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88FBB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D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C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4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0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0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1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EC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B49D7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32D4C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63BEF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D4820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8EA09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92D72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311B9" w:rsidR="00B87ED3" w:rsidRPr="000C582F" w:rsidRDefault="00BD5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6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C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6154C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18E35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12138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C45A2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74DC7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F2268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3D3E2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C9EE1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35819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24115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79D62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57DA9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23EF4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06453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7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E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E160B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3649D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5B7A7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CCD58" w:rsidR="00B87ED3" w:rsidRPr="000C582F" w:rsidRDefault="00BD5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AF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ED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E5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3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26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8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3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2022-10-29T07:38:00.0000000Z</dcterms:modified>
</coreProperties>
</file>