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0DD7" w:rsidR="0061148E" w:rsidRPr="000C582F" w:rsidRDefault="002575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F029" w:rsidR="0061148E" w:rsidRPr="000C582F" w:rsidRDefault="002575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8587E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410E7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7BAB2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9C6F2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7594B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5B3D8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9A127" w:rsidR="00B87ED3" w:rsidRPr="000C582F" w:rsidRDefault="00257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43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6F097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B3C8A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0268E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86C5A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DBF9A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6BB96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3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C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3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E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6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5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4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C1205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A60A5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3583D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73290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411E9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0573B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8DCDB" w:rsidR="00B87ED3" w:rsidRPr="000C582F" w:rsidRDefault="00257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C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20EF1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A3840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41144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40280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F961B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572DD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7482C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8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22E48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BD698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349BB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C6ACB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B6BE7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F36B6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877B4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05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2E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7117E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79279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5C3FD" w:rsidR="00B87ED3" w:rsidRPr="000C582F" w:rsidRDefault="00257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68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D6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C1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02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C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2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5A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2022-10-30T06:13:00.0000000Z</dcterms:modified>
</coreProperties>
</file>