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B0F4B" w:rsidR="0061148E" w:rsidRPr="000C582F" w:rsidRDefault="00584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C1CF" w:rsidR="0061148E" w:rsidRPr="000C582F" w:rsidRDefault="00584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E6B6B" w:rsidR="00B87ED3" w:rsidRPr="000C582F" w:rsidRDefault="0058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3CC20" w:rsidR="00B87ED3" w:rsidRPr="000C582F" w:rsidRDefault="0058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931BD" w:rsidR="00B87ED3" w:rsidRPr="000C582F" w:rsidRDefault="0058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7753A" w:rsidR="00B87ED3" w:rsidRPr="000C582F" w:rsidRDefault="0058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87D2F" w:rsidR="00B87ED3" w:rsidRPr="000C582F" w:rsidRDefault="0058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87E65" w:rsidR="00B87ED3" w:rsidRPr="000C582F" w:rsidRDefault="0058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EDCC9" w:rsidR="00B87ED3" w:rsidRPr="000C582F" w:rsidRDefault="0058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6D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14520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5C37C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15DF0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8A89D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96D67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916A0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1D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7215" w:rsidR="00B87ED3" w:rsidRPr="000C582F" w:rsidRDefault="00584A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3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9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97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D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D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D0773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58916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334DC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647EC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C79ED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30565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CC0F1" w:rsidR="00B87ED3" w:rsidRPr="000C582F" w:rsidRDefault="0058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3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9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1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4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2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DB6D3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56AB7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6DD46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4A5A0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3F0BB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9EEE2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537E3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B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2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2921" w:rsidR="00B87ED3" w:rsidRPr="000C582F" w:rsidRDefault="00584A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37D96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9D0B1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6D00C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65379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87540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235A9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AF9B2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7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82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D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1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0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E4B6A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A2DBB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198C8" w:rsidR="00B87ED3" w:rsidRPr="000C582F" w:rsidRDefault="0058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BA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58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38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CA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1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9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4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C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8F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AA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2022-10-29T18:40:00.0000000Z</dcterms:modified>
</coreProperties>
</file>