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91BF" w:rsidR="0061148E" w:rsidRPr="000C582F" w:rsidRDefault="00112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7434" w:rsidR="0061148E" w:rsidRPr="000C582F" w:rsidRDefault="00112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38ABD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C51FB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16881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E709F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BE370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DEEF6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2A0CA" w:rsidR="00B87ED3" w:rsidRPr="000C582F" w:rsidRDefault="00112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8A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544D6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483B6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CE179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879FC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1F154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53401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8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A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118A" w:rsidR="00B87ED3" w:rsidRPr="000C582F" w:rsidRDefault="001124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D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C7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E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E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F4B17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62EEA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60CA3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45653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C3799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0D909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B88DD" w:rsidR="00B87ED3" w:rsidRPr="000C582F" w:rsidRDefault="00112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D2D16" w:rsidR="00B87ED3" w:rsidRPr="000C582F" w:rsidRDefault="00112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87AF3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917CF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15931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0A6D3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30C90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CC754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0A375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23815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0674A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4020D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CB280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B733F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307F4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40EE9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F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7FFE" w:rsidR="00B87ED3" w:rsidRPr="000C582F" w:rsidRDefault="00112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4C06" w:rsidR="00B87ED3" w:rsidRPr="000C582F" w:rsidRDefault="00112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5C274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7F7D4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1A59E" w:rsidR="00B87ED3" w:rsidRPr="000C582F" w:rsidRDefault="00112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AC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49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08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C8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B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0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A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0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4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2022-10-29T14:02:00.0000000Z</dcterms:modified>
</coreProperties>
</file>