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7B74" w:rsidR="0061148E" w:rsidRPr="000C582F" w:rsidRDefault="00F15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6A9D" w:rsidR="0061148E" w:rsidRPr="000C582F" w:rsidRDefault="00F15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E15C1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3172A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643A0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39ADB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AFE5E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974D3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6BDB5" w:rsidR="00B87ED3" w:rsidRPr="000C582F" w:rsidRDefault="00F1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8E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2D5CF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BEEB1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4D011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C5516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0A920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68CB0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10D9" w:rsidR="00B87ED3" w:rsidRPr="000C582F" w:rsidRDefault="00F15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C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E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2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0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E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E4F00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B9C9E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D1B78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43A72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D4DFB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22ADD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D9570D" w:rsidR="00B87ED3" w:rsidRPr="000C582F" w:rsidRDefault="00F1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9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5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C7517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4A6F3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303C4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F560E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0D2BE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F7776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586A4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4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1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30C07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DE688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28EBF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F5840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C5EDA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05476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A9D96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21C9D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E0EAE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79BB1" w:rsidR="00B87ED3" w:rsidRPr="000C582F" w:rsidRDefault="00F1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B5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9F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8D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A2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6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2022-10-29T11:28:00.0000000Z</dcterms:modified>
</coreProperties>
</file>