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13BF8" w:rsidR="0061148E" w:rsidRPr="000C582F" w:rsidRDefault="00392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33DE" w:rsidR="0061148E" w:rsidRPr="000C582F" w:rsidRDefault="00392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F64DF" w:rsidR="00B87ED3" w:rsidRPr="000C582F" w:rsidRDefault="0039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6C675" w:rsidR="00B87ED3" w:rsidRPr="000C582F" w:rsidRDefault="0039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EEC48" w:rsidR="00B87ED3" w:rsidRPr="000C582F" w:rsidRDefault="0039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B038C" w:rsidR="00B87ED3" w:rsidRPr="000C582F" w:rsidRDefault="0039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51FBE" w:rsidR="00B87ED3" w:rsidRPr="000C582F" w:rsidRDefault="0039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CC68A" w:rsidR="00B87ED3" w:rsidRPr="000C582F" w:rsidRDefault="0039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1AFC0" w:rsidR="00B87ED3" w:rsidRPr="000C582F" w:rsidRDefault="0039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C7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73188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08476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A2F3D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686D9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3D45B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4F49D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22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0E83" w:rsidR="00B87ED3" w:rsidRPr="000C582F" w:rsidRDefault="003921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68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2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0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9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0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C4567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466F0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67283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5BFD3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A43A2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1FFC6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F98F3" w:rsidR="00B87ED3" w:rsidRPr="000C582F" w:rsidRDefault="0039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E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F4A9" w:rsidR="00B87ED3" w:rsidRPr="000C582F" w:rsidRDefault="00392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B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E7351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7E584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519A4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794EB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E4351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099F7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C64FF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8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9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4FCF2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5B8D8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E5907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AE17D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1711C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3CB60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9E454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0F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5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9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D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9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C0211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2F90B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41B0D" w:rsidR="00B87ED3" w:rsidRPr="000C582F" w:rsidRDefault="0039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29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6F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64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AD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9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4B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B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C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F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1C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2022-10-29T11:04:00.0000000Z</dcterms:modified>
</coreProperties>
</file>