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69A5" w:rsidR="0061148E" w:rsidRPr="000C582F" w:rsidRDefault="000813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5DB1" w:rsidR="0061148E" w:rsidRPr="000C582F" w:rsidRDefault="000813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7D2F4" w:rsidR="00B87ED3" w:rsidRPr="000C582F" w:rsidRDefault="0008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A4B57" w:rsidR="00B87ED3" w:rsidRPr="000C582F" w:rsidRDefault="0008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10B3A" w:rsidR="00B87ED3" w:rsidRPr="000C582F" w:rsidRDefault="0008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AEA18" w:rsidR="00B87ED3" w:rsidRPr="000C582F" w:rsidRDefault="0008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ABBBC" w:rsidR="00B87ED3" w:rsidRPr="000C582F" w:rsidRDefault="0008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A6244" w:rsidR="00B87ED3" w:rsidRPr="000C582F" w:rsidRDefault="0008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1C0D7" w:rsidR="00B87ED3" w:rsidRPr="000C582F" w:rsidRDefault="00081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B0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D99CC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70DC7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CBD13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95B07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B2B9D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384AD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3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2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3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6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E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C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1C0B6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80664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07AAF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96AD5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678B0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F935C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194E7" w:rsidR="00B87ED3" w:rsidRPr="000C582F" w:rsidRDefault="00081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2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4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0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4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2AB39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3B9E9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6BEE1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54047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C6263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B6518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18419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F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81DD3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9B7F2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FDA20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CC2ED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AA45E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E2AA7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55B6B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F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E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0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37C26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AEFAE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9B15A" w:rsidR="00B87ED3" w:rsidRPr="000C582F" w:rsidRDefault="00081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30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67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39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49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0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32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2022-10-21T09:29:00.0000000Z</dcterms:modified>
</coreProperties>
</file>