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6B2A" w:rsidR="0061148E" w:rsidRPr="000C582F" w:rsidRDefault="00C27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8EE2" w:rsidR="0061148E" w:rsidRPr="000C582F" w:rsidRDefault="00C27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9BD4F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265EE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8D29E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C5701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4C665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787E7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6D071" w:rsidR="00B87ED3" w:rsidRPr="000C582F" w:rsidRDefault="00C2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94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B5F2B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3C0D8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A2865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07B6F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B2869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65A7E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2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D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C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C9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2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0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4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80AE8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02B15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2D255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C568A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BCB5A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B51FC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B1D75" w:rsidR="00B87ED3" w:rsidRPr="000C582F" w:rsidRDefault="00C2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54E32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461C6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2831B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86704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8B4D9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0849A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FF9A0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38228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9E939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22461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6B97E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F4597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C5B31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09866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2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3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D5439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13C8D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69836" w:rsidR="00B87ED3" w:rsidRPr="000C582F" w:rsidRDefault="00C2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49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59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11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D6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7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4A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