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3D57" w:rsidR="0061148E" w:rsidRPr="000C582F" w:rsidRDefault="00635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DD298" w:rsidR="0061148E" w:rsidRPr="000C582F" w:rsidRDefault="00635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E348C" w:rsidR="00B87ED3" w:rsidRPr="000C582F" w:rsidRDefault="0063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63E74" w:rsidR="00B87ED3" w:rsidRPr="000C582F" w:rsidRDefault="0063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1EA2D" w:rsidR="00B87ED3" w:rsidRPr="000C582F" w:rsidRDefault="0063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F1002" w:rsidR="00B87ED3" w:rsidRPr="000C582F" w:rsidRDefault="0063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9945C" w:rsidR="00B87ED3" w:rsidRPr="000C582F" w:rsidRDefault="0063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C96FB" w:rsidR="00B87ED3" w:rsidRPr="000C582F" w:rsidRDefault="0063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08D3B" w:rsidR="00B87ED3" w:rsidRPr="000C582F" w:rsidRDefault="0063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50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962D2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3EA09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3D391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F2C7C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B47FA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DDA2D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5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BACE" w:rsidR="00B87ED3" w:rsidRPr="000C582F" w:rsidRDefault="006357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62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1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6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52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B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29632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0E3B1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5E6E5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B86BD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F40A0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8C583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AA3E6" w:rsidR="00B87ED3" w:rsidRPr="000C582F" w:rsidRDefault="0063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8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BD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79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C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E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E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4A9EF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EE275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1FE6F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FE723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EE2D2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11DE7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978D9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7E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7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31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0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4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D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06121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F1256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CA7F0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ED94D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6CAC3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B873B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0EF9C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B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F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3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D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F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FBB9A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821EC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4557E" w:rsidR="00B87ED3" w:rsidRPr="000C582F" w:rsidRDefault="0063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14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44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58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75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CB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E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83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D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E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7C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2022-10-28T23:36:00.0000000Z</dcterms:modified>
</coreProperties>
</file>