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BB34" w:rsidR="0061148E" w:rsidRPr="00944D28" w:rsidRDefault="00887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4E576" w:rsidR="00A67F55" w:rsidRPr="00944D28" w:rsidRDefault="0088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39B81" w:rsidR="00A67F55" w:rsidRPr="00944D28" w:rsidRDefault="0088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D333C" w:rsidR="00A67F55" w:rsidRPr="00944D28" w:rsidRDefault="0088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6079B" w:rsidR="00A67F55" w:rsidRPr="00944D28" w:rsidRDefault="0088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3D888" w:rsidR="00A67F55" w:rsidRPr="00944D28" w:rsidRDefault="0088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0C8E1" w:rsidR="00A67F55" w:rsidRPr="00944D28" w:rsidRDefault="0088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486B1" w:rsidR="00A67F55" w:rsidRPr="00944D28" w:rsidRDefault="00887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F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D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AF774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044A3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2C221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775B2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6B7CC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E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3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E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F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7FC43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8F46F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BB688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7EF34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3D908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CE634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E2096" w:rsidR="00B87ED3" w:rsidRPr="00944D28" w:rsidRDefault="0088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9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8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D86D4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E5D2D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313A4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E9621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BAEE6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B3951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4A0F8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A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9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2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0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BF93F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F1C31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736ED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8F8BA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7DDE5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854FE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77A93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9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2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1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36264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9F3E0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BEEB1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CF64C" w:rsidR="00B87ED3" w:rsidRPr="00944D28" w:rsidRDefault="0088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D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7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A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2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D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A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7BC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