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EDE12" w:rsidR="0061148E" w:rsidRPr="00944D28" w:rsidRDefault="00064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D11D" w:rsidR="0061148E" w:rsidRPr="004A7085" w:rsidRDefault="00064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BF0BD" w:rsidR="00A67F55" w:rsidRPr="00944D28" w:rsidRDefault="00064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FDF20" w:rsidR="00A67F55" w:rsidRPr="00944D28" w:rsidRDefault="00064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A9A4A" w:rsidR="00A67F55" w:rsidRPr="00944D28" w:rsidRDefault="00064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60843" w:rsidR="00A67F55" w:rsidRPr="00944D28" w:rsidRDefault="00064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EF792" w:rsidR="00A67F55" w:rsidRPr="00944D28" w:rsidRDefault="00064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90463" w:rsidR="00A67F55" w:rsidRPr="00944D28" w:rsidRDefault="00064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E88C8" w:rsidR="00A67F55" w:rsidRPr="00944D28" w:rsidRDefault="000643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1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69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4E304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7780B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F34CF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6248D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3783D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7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5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85DC" w:rsidR="00B87ED3" w:rsidRPr="00944D28" w:rsidRDefault="00064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9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5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9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90617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FFD13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51B1C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A2C8F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B9B57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A1CE8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F89E5" w:rsidR="00B87ED3" w:rsidRPr="00944D28" w:rsidRDefault="0006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D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C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3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5B13F8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8BCEC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91583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CE229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9FA04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6425C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D617E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D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9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C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3A828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75003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16869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B181F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D06F8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0BEED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91B1A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6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5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9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1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416AC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B9182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E6C71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E571A" w:rsidR="00B87ED3" w:rsidRPr="00944D28" w:rsidRDefault="0006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04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3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7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9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0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F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38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