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D712" w:rsidR="0061148E" w:rsidRPr="00944D28" w:rsidRDefault="009D5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54FF" w:rsidR="0061148E" w:rsidRPr="004A7085" w:rsidRDefault="009D5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8A595" w:rsidR="00A67F55" w:rsidRPr="00944D28" w:rsidRDefault="009D5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59B30" w:rsidR="00A67F55" w:rsidRPr="00944D28" w:rsidRDefault="009D5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57C6A" w:rsidR="00A67F55" w:rsidRPr="00944D28" w:rsidRDefault="009D5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BB636" w:rsidR="00A67F55" w:rsidRPr="00944D28" w:rsidRDefault="009D5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39FBB" w:rsidR="00A67F55" w:rsidRPr="00944D28" w:rsidRDefault="009D5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98205" w:rsidR="00A67F55" w:rsidRPr="00944D28" w:rsidRDefault="009D5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556F6" w:rsidR="00A67F55" w:rsidRPr="00944D28" w:rsidRDefault="009D5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6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E636C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53572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1F523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E8F77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3FEA8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A33A4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8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5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D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C0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9BA14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2067C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1C1BF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4AD5A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03802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00F04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ACAE8" w:rsidR="00B87ED3" w:rsidRPr="00944D28" w:rsidRDefault="009D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F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C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D68E6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CCBFB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4ADB0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A5B6D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37050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4E9C3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7BE15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2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8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8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4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2CD1A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CC73C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3047A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93406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1888C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98DA5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F3F78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D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2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C7250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1D120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64236" w:rsidR="00B87ED3" w:rsidRPr="00944D28" w:rsidRDefault="009D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1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70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5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87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42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