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20DC" w:rsidR="0061148E" w:rsidRPr="00944D28" w:rsidRDefault="00867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2E3B6" w:rsidR="0061148E" w:rsidRPr="004A7085" w:rsidRDefault="00867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2A9BB" w:rsidR="00A67F55" w:rsidRPr="00944D28" w:rsidRDefault="008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FB430" w:rsidR="00A67F55" w:rsidRPr="00944D28" w:rsidRDefault="008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2FF6A" w:rsidR="00A67F55" w:rsidRPr="00944D28" w:rsidRDefault="008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1CE2F" w:rsidR="00A67F55" w:rsidRPr="00944D28" w:rsidRDefault="008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3692F" w:rsidR="00A67F55" w:rsidRPr="00944D28" w:rsidRDefault="008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97FD8" w:rsidR="00A67F55" w:rsidRPr="00944D28" w:rsidRDefault="008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DBBB3" w:rsidR="00A67F55" w:rsidRPr="00944D28" w:rsidRDefault="008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69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2B24B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30CA9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FBD01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76D87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DA655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04164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6A6E" w:rsidR="00B87ED3" w:rsidRPr="00944D28" w:rsidRDefault="00867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9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3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6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5E3D0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4D348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D72D7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93FC8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BDB13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747B4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5F206" w:rsidR="00B87ED3" w:rsidRPr="00944D28" w:rsidRDefault="008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3289" w:rsidR="00B87ED3" w:rsidRPr="00944D28" w:rsidRDefault="0086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9E6DA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E161B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5261C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3C8A3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8B1DE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B8EE2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B8A7D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9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6B88E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56383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CB18F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FFB97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99108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A9C47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12D7F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2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3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B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33E68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93968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6FA2C" w:rsidR="00B87ED3" w:rsidRPr="00944D28" w:rsidRDefault="008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F2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9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EA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6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DB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