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CE6B" w:rsidR="0061148E" w:rsidRPr="00944D28" w:rsidRDefault="00924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F802" w:rsidR="0061148E" w:rsidRPr="004A7085" w:rsidRDefault="00924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428FE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5202A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AAD98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46880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403A5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DC143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52507" w:rsidR="00A67F55" w:rsidRPr="00944D28" w:rsidRDefault="00924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8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572A5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20863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355FC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656E1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A25A1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AB086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E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10CB2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3B612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36FF5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52C02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FB6CE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8EC22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31364" w:rsidR="00B87ED3" w:rsidRPr="00944D28" w:rsidRDefault="0092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7D0AD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6EECF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0B154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3F905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755CA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6B3B8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32106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2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8F167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288C9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C8CB8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FE1B9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52796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8350B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B0909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3A082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1BF88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83F39" w:rsidR="00B87ED3" w:rsidRPr="00944D28" w:rsidRDefault="0092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5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7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CC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0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8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