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E57AC" w:rsidR="0061148E" w:rsidRPr="00944D28" w:rsidRDefault="00C15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66D76" w:rsidR="0061148E" w:rsidRPr="004A7085" w:rsidRDefault="00C15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A2818" w:rsidR="00A67F55" w:rsidRPr="00944D28" w:rsidRDefault="00C1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F12A1" w:rsidR="00A67F55" w:rsidRPr="00944D28" w:rsidRDefault="00C1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FF589" w:rsidR="00A67F55" w:rsidRPr="00944D28" w:rsidRDefault="00C1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2097F" w:rsidR="00A67F55" w:rsidRPr="00944D28" w:rsidRDefault="00C1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2ED30" w:rsidR="00A67F55" w:rsidRPr="00944D28" w:rsidRDefault="00C1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8F943" w:rsidR="00A67F55" w:rsidRPr="00944D28" w:rsidRDefault="00C1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71BE2" w:rsidR="00A67F55" w:rsidRPr="00944D28" w:rsidRDefault="00C1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22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6AE15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2808F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75D997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62A2E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F137C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4E808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A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9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D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B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64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EDD64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61B2B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59611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51D02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9CEBF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B81F5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9972B" w:rsidR="00B87ED3" w:rsidRPr="00944D28" w:rsidRDefault="00C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D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6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D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5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9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C0AFC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AB81D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8F1A8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6909F3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5FE4F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34A8E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B0809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6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B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9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F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386A7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C4DF2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12D38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CFBCE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0BFA2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791F6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C510F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7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0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7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E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FDDD2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C3DD7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C9521" w:rsidR="00B87ED3" w:rsidRPr="00944D28" w:rsidRDefault="00C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9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2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E2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83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D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D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9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7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D9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