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4A80A" w:rsidR="0061148E" w:rsidRPr="008F69F5" w:rsidRDefault="006F5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85D0" w:rsidR="0061148E" w:rsidRPr="008F69F5" w:rsidRDefault="006F5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57537" w:rsidR="00B87ED3" w:rsidRPr="008F69F5" w:rsidRDefault="006F5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23220" w:rsidR="00B87ED3" w:rsidRPr="008F69F5" w:rsidRDefault="006F5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FFE3B" w:rsidR="00B87ED3" w:rsidRPr="008F69F5" w:rsidRDefault="006F5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34C51" w:rsidR="00B87ED3" w:rsidRPr="008F69F5" w:rsidRDefault="006F5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A5826" w:rsidR="00B87ED3" w:rsidRPr="008F69F5" w:rsidRDefault="006F5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E78C9" w:rsidR="00B87ED3" w:rsidRPr="008F69F5" w:rsidRDefault="006F5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47A168" w:rsidR="00B87ED3" w:rsidRPr="008F69F5" w:rsidRDefault="006F5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C6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44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60D26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62D4B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8B05F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21598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11AE5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F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4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3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19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A6570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FF22A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9EDE8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11918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81366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CB417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0B81A" w:rsidR="00B87ED3" w:rsidRPr="008F69F5" w:rsidRDefault="006F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2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A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C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5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7AEF2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847C0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78BDC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15A55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FF300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A5FF8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9D90D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F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9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0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48F75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3FC92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60F83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B4545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27496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A7E47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DCA5B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D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B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8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C90B4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FA24B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F4990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4BA8D" w:rsidR="00B87ED3" w:rsidRPr="008F69F5" w:rsidRDefault="006F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14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57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58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1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F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B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A9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2022-10-30T04:12:00.0000000Z</dcterms:modified>
</coreProperties>
</file>