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98D7C" w:rsidR="0061148E" w:rsidRPr="008F69F5" w:rsidRDefault="009238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A666B" w:rsidR="0061148E" w:rsidRPr="008F69F5" w:rsidRDefault="009238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573995" w:rsidR="00B87ED3" w:rsidRPr="008F69F5" w:rsidRDefault="00923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4A4B6" w:rsidR="00B87ED3" w:rsidRPr="008F69F5" w:rsidRDefault="00923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DB0D6" w:rsidR="00B87ED3" w:rsidRPr="008F69F5" w:rsidRDefault="00923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3558F" w:rsidR="00B87ED3" w:rsidRPr="008F69F5" w:rsidRDefault="00923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B20D0" w:rsidR="00B87ED3" w:rsidRPr="008F69F5" w:rsidRDefault="00923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52AD8" w:rsidR="00B87ED3" w:rsidRPr="008F69F5" w:rsidRDefault="00923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339C8" w:rsidR="00B87ED3" w:rsidRPr="008F69F5" w:rsidRDefault="00923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7E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8B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788F5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3DF86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92F92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34F96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B94A7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1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2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1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28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EB5AF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852AE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250D5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00A18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DB525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184AB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45C27" w:rsidR="00B87ED3" w:rsidRPr="008F69F5" w:rsidRDefault="0092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8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DC555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3224F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32608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ED6C9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1EB20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4C9EA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82140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8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6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2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3E8E0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0CDC7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6D57F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EEBDE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D5179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03A6C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3570C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B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F262F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691F5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52D33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7D75F" w:rsidR="00B87ED3" w:rsidRPr="008F69F5" w:rsidRDefault="0092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84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90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39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3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85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