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2D56" w:rsidR="0061148E" w:rsidRPr="008F69F5" w:rsidRDefault="007B2D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B9A2B" w:rsidR="0061148E" w:rsidRPr="008F69F5" w:rsidRDefault="007B2D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6EB24" w:rsidR="00B87ED3" w:rsidRPr="008F69F5" w:rsidRDefault="007B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05049" w:rsidR="00B87ED3" w:rsidRPr="008F69F5" w:rsidRDefault="007B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1AE43" w:rsidR="00B87ED3" w:rsidRPr="008F69F5" w:rsidRDefault="007B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AAC5ED" w:rsidR="00B87ED3" w:rsidRPr="008F69F5" w:rsidRDefault="007B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C8A25A" w:rsidR="00B87ED3" w:rsidRPr="008F69F5" w:rsidRDefault="007B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F3F0CF" w:rsidR="00B87ED3" w:rsidRPr="008F69F5" w:rsidRDefault="007B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35AB8" w:rsidR="00B87ED3" w:rsidRPr="008F69F5" w:rsidRDefault="007B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64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ED87A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D0A1C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F0738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29FBA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C5C4A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5D2F24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D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4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D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65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8486B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39CDE4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72CA3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8F755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7418F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E7C99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DE495" w:rsidR="00B87ED3" w:rsidRPr="008F69F5" w:rsidRDefault="007B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F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C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5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E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6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05711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74864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DA771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340C0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C81C0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3B300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EB077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0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D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7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A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4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4EFA2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E8D8F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5F4C5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BA23B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18362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7FE47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5EE75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9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B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A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9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FEFE1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AA993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B66EE" w:rsidR="00B87ED3" w:rsidRPr="008F69F5" w:rsidRDefault="007B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CC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C4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6C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54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8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4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3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2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1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D3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2022-10-30T05:37:00.0000000Z</dcterms:modified>
</coreProperties>
</file>