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0EED" w:rsidR="0061148E" w:rsidRPr="008F69F5" w:rsidRDefault="00720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17249" w:rsidR="0061148E" w:rsidRPr="008F69F5" w:rsidRDefault="00720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84446" w:rsidR="00B87ED3" w:rsidRPr="008F69F5" w:rsidRDefault="0072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67391" w:rsidR="00B87ED3" w:rsidRPr="008F69F5" w:rsidRDefault="0072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F57C1" w:rsidR="00B87ED3" w:rsidRPr="008F69F5" w:rsidRDefault="0072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357D75" w:rsidR="00B87ED3" w:rsidRPr="008F69F5" w:rsidRDefault="0072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D0A28" w:rsidR="00B87ED3" w:rsidRPr="008F69F5" w:rsidRDefault="0072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A431A" w:rsidR="00B87ED3" w:rsidRPr="008F69F5" w:rsidRDefault="0072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140B5" w:rsidR="00B87ED3" w:rsidRPr="008F69F5" w:rsidRDefault="00720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A6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88BF0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6B9EA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E01AF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3AE57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1D20F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A0258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D7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4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E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DE832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F640B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8A85F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5E2D0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51B9D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22201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73F27" w:rsidR="00B87ED3" w:rsidRPr="008F69F5" w:rsidRDefault="00720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1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D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B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1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0F97E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6799C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0EE0E9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ABD1E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CB473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A68E9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F3D78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6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C3C0C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DC0EB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9204E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C0050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00FBE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2E9DE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48D3B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4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C0BA6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84A53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8005B" w:rsidR="00B87ED3" w:rsidRPr="008F69F5" w:rsidRDefault="00720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AE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F9A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55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8F1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8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2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1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C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E5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2022-10-30T04:29:00.0000000Z</dcterms:modified>
</coreProperties>
</file>