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DAE70" w:rsidR="0061148E" w:rsidRPr="008F69F5" w:rsidRDefault="00AE0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2CB71" w:rsidR="0061148E" w:rsidRPr="008F69F5" w:rsidRDefault="00AE0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BE0DB" w:rsidR="00B87ED3" w:rsidRPr="008F69F5" w:rsidRDefault="00AE0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1B840" w:rsidR="00B87ED3" w:rsidRPr="008F69F5" w:rsidRDefault="00AE0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334BE" w:rsidR="00B87ED3" w:rsidRPr="008F69F5" w:rsidRDefault="00AE0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9BC84" w:rsidR="00B87ED3" w:rsidRPr="008F69F5" w:rsidRDefault="00AE0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82CED" w:rsidR="00B87ED3" w:rsidRPr="008F69F5" w:rsidRDefault="00AE0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FF548" w:rsidR="00B87ED3" w:rsidRPr="008F69F5" w:rsidRDefault="00AE0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EB439" w:rsidR="00B87ED3" w:rsidRPr="008F69F5" w:rsidRDefault="00AE0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36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16DE4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D4CA3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79768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CB1D6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D2CE2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FD71F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8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C6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59960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0300C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C3A5E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68ABE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5CC6E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62427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4E5FE" w:rsidR="00B87ED3" w:rsidRPr="008F69F5" w:rsidRDefault="00AE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8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5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0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DA0A3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B3809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354D4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D9B0C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9FA0C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AF480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E1600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1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A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2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479C3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9D9A5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C30A3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4D97A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71323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376B7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0D8ED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6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17582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E54C3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F6A13" w:rsidR="00B87ED3" w:rsidRPr="008F69F5" w:rsidRDefault="00AE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4F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46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56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89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5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E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C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2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014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2022-10-30T00:32:00.0000000Z</dcterms:modified>
</coreProperties>
</file>