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0E0BC" w:rsidR="0061148E" w:rsidRPr="008F69F5" w:rsidRDefault="002959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5992" w:rsidR="0061148E" w:rsidRPr="008F69F5" w:rsidRDefault="002959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A78D5" w:rsidR="00B87ED3" w:rsidRPr="008F69F5" w:rsidRDefault="00295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8F435C" w:rsidR="00B87ED3" w:rsidRPr="008F69F5" w:rsidRDefault="00295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28C4B8" w:rsidR="00B87ED3" w:rsidRPr="008F69F5" w:rsidRDefault="00295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9F124" w:rsidR="00B87ED3" w:rsidRPr="008F69F5" w:rsidRDefault="00295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94B9B" w:rsidR="00B87ED3" w:rsidRPr="008F69F5" w:rsidRDefault="00295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BA795" w:rsidR="00B87ED3" w:rsidRPr="008F69F5" w:rsidRDefault="00295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A4613" w:rsidR="00B87ED3" w:rsidRPr="008F69F5" w:rsidRDefault="00295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1F6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F9E89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24889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02E3F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C0D35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BACB3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9C936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1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5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B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3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D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90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7424B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FA4D6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2CB43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8C1C1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5F52F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64594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5DA5F" w:rsidR="00B87ED3" w:rsidRPr="008F69F5" w:rsidRDefault="00295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7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3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C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D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B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8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B709F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0E8617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5EE0F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EB812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5E1C6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24C54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A832D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C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A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8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3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6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7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1DFCA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842D9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2B5E4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8A7EC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3601C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347DF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A0042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9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8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E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8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73219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942C0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2AB40" w:rsidR="00B87ED3" w:rsidRPr="008F69F5" w:rsidRDefault="00295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95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5C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C87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5D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9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0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9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4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E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9A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2022-10-29T22:17:00.0000000Z</dcterms:modified>
</coreProperties>
</file>