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B0A4E" w:rsidR="0061148E" w:rsidRPr="008F69F5" w:rsidRDefault="008E7A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CA18A" w:rsidR="0061148E" w:rsidRPr="008F69F5" w:rsidRDefault="008E7A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33B874" w:rsidR="00B87ED3" w:rsidRPr="008F69F5" w:rsidRDefault="008E7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E18A5" w:rsidR="00B87ED3" w:rsidRPr="008F69F5" w:rsidRDefault="008E7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9270F5" w:rsidR="00B87ED3" w:rsidRPr="008F69F5" w:rsidRDefault="008E7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187A8A" w:rsidR="00B87ED3" w:rsidRPr="008F69F5" w:rsidRDefault="008E7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BB91AF" w:rsidR="00B87ED3" w:rsidRPr="008F69F5" w:rsidRDefault="008E7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04259" w:rsidR="00B87ED3" w:rsidRPr="008F69F5" w:rsidRDefault="008E7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85F548" w:rsidR="00B87ED3" w:rsidRPr="008F69F5" w:rsidRDefault="008E7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DFB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512B6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D80F3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329E1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C8945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E19F1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40FCB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4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B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8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A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B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6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E9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DC5F0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6CA15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E848E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785C3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1FBF1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19B87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0ECF9" w:rsidR="00B87ED3" w:rsidRPr="008F69F5" w:rsidRDefault="008E7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3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3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8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F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EA5C1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D36975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35B91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55B6C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2CDAD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A82A2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DD8A2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9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C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1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9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2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C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B289D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C02A9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FA70E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30C11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27C91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9843E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82D12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1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E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8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2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1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3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5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6253A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17EE3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2669A" w:rsidR="00B87ED3" w:rsidRPr="008F69F5" w:rsidRDefault="008E7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118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05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CB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3D7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E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D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6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1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5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6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8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AA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2022-10-29T20:32:00.0000000Z</dcterms:modified>
</coreProperties>
</file>