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1968" w:rsidR="0061148E" w:rsidRPr="008F69F5" w:rsidRDefault="003101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BDD4E" w:rsidR="0061148E" w:rsidRPr="008F69F5" w:rsidRDefault="003101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E8753A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FC37A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DAE16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2ABCF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1FACB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48C52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A6DCA" w:rsidR="00B87ED3" w:rsidRPr="008F69F5" w:rsidRDefault="00310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5B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8553B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7C838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4D392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96305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B893F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C8507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A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9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5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1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6F805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D61DF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13FE7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74487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963E7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FB3FE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F1AA7" w:rsidR="00B87ED3" w:rsidRPr="008F69F5" w:rsidRDefault="00310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C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26342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06DE2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82DA5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2911C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42A31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D8E6F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525C5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E6528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5B7A2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2DF8F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7011A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D8A3F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63F41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30CB3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B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9BF38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DCEE5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29CA5" w:rsidR="00B87ED3" w:rsidRPr="008F69F5" w:rsidRDefault="00310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9E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87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01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24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1F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2022-10-29T19:58:00.0000000Z</dcterms:modified>
</coreProperties>
</file>