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19B3" w:rsidR="0061148E" w:rsidRPr="008F69F5" w:rsidRDefault="00DC14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ADEBA" w:rsidR="0061148E" w:rsidRPr="008F69F5" w:rsidRDefault="00DC14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B96C2" w:rsidR="00B87ED3" w:rsidRPr="008F69F5" w:rsidRDefault="00DC1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F9D61" w:rsidR="00B87ED3" w:rsidRPr="008F69F5" w:rsidRDefault="00DC1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99AE7" w:rsidR="00B87ED3" w:rsidRPr="008F69F5" w:rsidRDefault="00DC1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7E1E9" w:rsidR="00B87ED3" w:rsidRPr="008F69F5" w:rsidRDefault="00DC1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283EB" w:rsidR="00B87ED3" w:rsidRPr="008F69F5" w:rsidRDefault="00DC1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CA089" w:rsidR="00B87ED3" w:rsidRPr="008F69F5" w:rsidRDefault="00DC1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5D119" w:rsidR="00B87ED3" w:rsidRPr="008F69F5" w:rsidRDefault="00DC1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F4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1A646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4C939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75396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6719F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2BAD2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AC7E1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3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4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8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1B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2D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BC494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F799A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680A7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15AD5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2BA0F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77A03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E4D14" w:rsidR="00B87ED3" w:rsidRPr="008F69F5" w:rsidRDefault="00DC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8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2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6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F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AF57E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19E44D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839A1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CC90A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F6742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EB36D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1D0E2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8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8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7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9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2D631" w:rsidR="00B87ED3" w:rsidRPr="00944D28" w:rsidRDefault="00DC1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6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9775A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4B7B4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51992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B4348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975CE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FFC29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4B68F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4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8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2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1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9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9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36E5D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1CFBC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3BBC1" w:rsidR="00B87ED3" w:rsidRPr="008F69F5" w:rsidRDefault="00DC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9E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AB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86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538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D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A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E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0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4E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2022-10-29T18:51:00.0000000Z</dcterms:modified>
</coreProperties>
</file>