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2AF9" w:rsidR="0061148E" w:rsidRPr="008F69F5" w:rsidRDefault="00926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3CAD" w:rsidR="0061148E" w:rsidRPr="008F69F5" w:rsidRDefault="00926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B1F7E" w:rsidR="00B87ED3" w:rsidRPr="008F69F5" w:rsidRDefault="0092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C5726" w:rsidR="00B87ED3" w:rsidRPr="008F69F5" w:rsidRDefault="0092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BA659" w:rsidR="00B87ED3" w:rsidRPr="008F69F5" w:rsidRDefault="0092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09308" w:rsidR="00B87ED3" w:rsidRPr="008F69F5" w:rsidRDefault="0092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3D8D2" w:rsidR="00B87ED3" w:rsidRPr="008F69F5" w:rsidRDefault="0092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7E97B" w:rsidR="00B87ED3" w:rsidRPr="008F69F5" w:rsidRDefault="0092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30DF2" w:rsidR="00B87ED3" w:rsidRPr="008F69F5" w:rsidRDefault="0092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C8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80C06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A8D14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4604B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AE267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3C4E4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C8916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6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C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F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334E9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C622D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97F4B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C2623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74339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23B24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D86E9" w:rsidR="00B87ED3" w:rsidRPr="008F69F5" w:rsidRDefault="009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3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571B8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E588C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0C740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C371A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F6603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56EC1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6D17A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6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4F229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334FF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92A00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A8B58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10BB1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CF76D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732F8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A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6C725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AE149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1C715" w:rsidR="00B87ED3" w:rsidRPr="008F69F5" w:rsidRDefault="009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08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A8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3D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6F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F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C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