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174CD" w:rsidR="0061148E" w:rsidRPr="008F69F5" w:rsidRDefault="00BF0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AC0E" w:rsidR="0061148E" w:rsidRPr="008F69F5" w:rsidRDefault="00BF0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3290A" w:rsidR="00B87ED3" w:rsidRPr="008F69F5" w:rsidRDefault="00BF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BDF73" w:rsidR="00B87ED3" w:rsidRPr="008F69F5" w:rsidRDefault="00BF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AFB24" w:rsidR="00B87ED3" w:rsidRPr="008F69F5" w:rsidRDefault="00BF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2FA29" w:rsidR="00B87ED3" w:rsidRPr="008F69F5" w:rsidRDefault="00BF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5616A" w:rsidR="00B87ED3" w:rsidRPr="008F69F5" w:rsidRDefault="00BF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F0F09" w:rsidR="00B87ED3" w:rsidRPr="008F69F5" w:rsidRDefault="00BF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A7850" w:rsidR="00B87ED3" w:rsidRPr="008F69F5" w:rsidRDefault="00BF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A7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B3389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389F7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C382C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58CEE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C957F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73193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C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8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C10A7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19A93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1BDA4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74437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9F930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B0EF0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B053B" w:rsidR="00B87ED3" w:rsidRPr="008F69F5" w:rsidRDefault="00BF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4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8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9D2F5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A0F10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8F0D4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10403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B6E9A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D59C6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888C5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E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9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72C03A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9FB37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8C7EB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1DAF8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FF48B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9BF81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1AD99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D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C54EC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5B181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5DE5F" w:rsidR="00B87ED3" w:rsidRPr="008F69F5" w:rsidRDefault="00BF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BD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21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74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2E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3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A3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2022-10-29T17:05:00.0000000Z</dcterms:modified>
</coreProperties>
</file>