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A56BB" w:rsidR="0061148E" w:rsidRPr="008F69F5" w:rsidRDefault="002F67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27C7" w:rsidR="0061148E" w:rsidRPr="008F69F5" w:rsidRDefault="002F67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B5FB1" w:rsidR="00B87ED3" w:rsidRPr="008F69F5" w:rsidRDefault="002F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3B921" w:rsidR="00B87ED3" w:rsidRPr="008F69F5" w:rsidRDefault="002F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03989" w:rsidR="00B87ED3" w:rsidRPr="008F69F5" w:rsidRDefault="002F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E1775" w:rsidR="00B87ED3" w:rsidRPr="008F69F5" w:rsidRDefault="002F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2517E" w:rsidR="00B87ED3" w:rsidRPr="008F69F5" w:rsidRDefault="002F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71392" w:rsidR="00B87ED3" w:rsidRPr="008F69F5" w:rsidRDefault="002F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A056E" w:rsidR="00B87ED3" w:rsidRPr="008F69F5" w:rsidRDefault="002F6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BD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C911B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FC26D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D4631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00DFD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0DDEE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021D8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5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1740" w:rsidR="00B87ED3" w:rsidRPr="00944D28" w:rsidRDefault="002F6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2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A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F1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5EE5A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182F7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DA8E9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712A0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6CFC1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638BB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7CB79" w:rsidR="00B87ED3" w:rsidRPr="008F69F5" w:rsidRDefault="002F6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5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5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2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C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2D548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78A20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C457F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60E08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F0B08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6E3B6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545A7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C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5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6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A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40FEB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00623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403B2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77FC3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7B565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B301A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616F5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3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8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E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D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1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B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3C751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7BF81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35867" w:rsidR="00B87ED3" w:rsidRPr="008F69F5" w:rsidRDefault="002F6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FB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D2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380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59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A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6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1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E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75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2022-10-29T10:25:00.0000000Z</dcterms:modified>
</coreProperties>
</file>