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4FF6" w:rsidR="0061148E" w:rsidRPr="008F69F5" w:rsidRDefault="009008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F973" w:rsidR="0061148E" w:rsidRPr="008F69F5" w:rsidRDefault="009008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679B1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BE3E9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C923E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D65F2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DD0E3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76F9F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69BEF" w:rsidR="00B87ED3" w:rsidRPr="008F69F5" w:rsidRDefault="00900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36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7CC13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4D42B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6C0FB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5F91C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F76D5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584D8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389B" w:rsidR="00B87ED3" w:rsidRPr="00944D28" w:rsidRDefault="00900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3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6E9DD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81DB4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666C0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0D11E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3F6BE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BFB1B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DEAD5" w:rsidR="00B87ED3" w:rsidRPr="008F69F5" w:rsidRDefault="00900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EFAEB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4A665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B533D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EF4B5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BEC48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02958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2FEAE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47D6F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83B9C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26872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D3660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DC09C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BFC15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D32D6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9927D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D1632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983FC" w:rsidR="00B87ED3" w:rsidRPr="008F69F5" w:rsidRDefault="00900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71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AC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BC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44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3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8C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2022-10-29T06:48:00.0000000Z</dcterms:modified>
</coreProperties>
</file>