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AAC9" w:rsidR="0061148E" w:rsidRPr="008F69F5" w:rsidRDefault="003E73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791A" w:rsidR="0061148E" w:rsidRPr="008F69F5" w:rsidRDefault="003E73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399BA" w:rsidR="00B87ED3" w:rsidRPr="008F69F5" w:rsidRDefault="003E7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FC2A7" w:rsidR="00B87ED3" w:rsidRPr="008F69F5" w:rsidRDefault="003E7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B9D79" w:rsidR="00B87ED3" w:rsidRPr="008F69F5" w:rsidRDefault="003E7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BE23E" w:rsidR="00B87ED3" w:rsidRPr="008F69F5" w:rsidRDefault="003E7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136787" w:rsidR="00B87ED3" w:rsidRPr="008F69F5" w:rsidRDefault="003E7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F6922" w:rsidR="00B87ED3" w:rsidRPr="008F69F5" w:rsidRDefault="003E7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E2C4E" w:rsidR="00B87ED3" w:rsidRPr="008F69F5" w:rsidRDefault="003E7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9D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8E6DB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D10EE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F067B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63FB3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63AB6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B8359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B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31D53" w:rsidR="00B87ED3" w:rsidRPr="00944D28" w:rsidRDefault="003E7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9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B696A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3BEC6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7268E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C3480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08CB5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012E5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ED389" w:rsidR="00B87ED3" w:rsidRPr="008F69F5" w:rsidRDefault="003E7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F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1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1BF28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27BF8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B80FC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DE2D3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957D8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9FC18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21905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6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6B016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E331A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46987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194D7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53690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6D6CA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30DDF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B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FE53B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18DCC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E3B85" w:rsidR="00B87ED3" w:rsidRPr="008F69F5" w:rsidRDefault="003E7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2A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D5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A9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25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9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E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D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3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