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E3146" w:rsidR="0061148E" w:rsidRPr="008F69F5" w:rsidRDefault="00786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995B" w:rsidR="0061148E" w:rsidRPr="008F69F5" w:rsidRDefault="00786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C9B01" w:rsidR="00B87ED3" w:rsidRPr="008F69F5" w:rsidRDefault="0078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A897F" w:rsidR="00B87ED3" w:rsidRPr="008F69F5" w:rsidRDefault="0078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1E0CD9" w:rsidR="00B87ED3" w:rsidRPr="008F69F5" w:rsidRDefault="0078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FCBF3" w:rsidR="00B87ED3" w:rsidRPr="008F69F5" w:rsidRDefault="0078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8F27D" w:rsidR="00B87ED3" w:rsidRPr="008F69F5" w:rsidRDefault="0078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DCC3D" w:rsidR="00B87ED3" w:rsidRPr="008F69F5" w:rsidRDefault="0078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98507" w:rsidR="00B87ED3" w:rsidRPr="008F69F5" w:rsidRDefault="00786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E1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EC379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5A67A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149AD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1BE85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8152F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BCCD2E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A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D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0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4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1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0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975C2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06454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79824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9A581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AF403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9C9DB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2829B" w:rsidR="00B87ED3" w:rsidRPr="008F69F5" w:rsidRDefault="0078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E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F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9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861D4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06562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F3C69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85B9F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C0206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E8732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0A9A9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D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6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5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9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6A0D6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B0B2F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8BAA2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FC374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ABD0A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7403A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B207D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4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8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C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6B36E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4143E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CD8E3" w:rsidR="00B87ED3" w:rsidRPr="008F69F5" w:rsidRDefault="0078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9E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02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12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1B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9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5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F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B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9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5D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2022-10-29T05:22:00.0000000Z</dcterms:modified>
</coreProperties>
</file>