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7C0C" w:rsidR="0061148E" w:rsidRPr="008F69F5" w:rsidRDefault="00D91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F7E6" w:rsidR="0061148E" w:rsidRPr="008F69F5" w:rsidRDefault="00D91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5625B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CA4A5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4BE54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4093B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E8C11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B58C4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FFB18" w:rsidR="00B87ED3" w:rsidRPr="008F69F5" w:rsidRDefault="00D9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1E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C6BFD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540BB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A2FCF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0E032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FDEA5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321E1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A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A68C2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444DA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300E6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27BB7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452D6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73119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83CA1" w:rsidR="00B87ED3" w:rsidRPr="008F69F5" w:rsidRDefault="00D9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6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BA33" w:rsidR="00B87ED3" w:rsidRPr="00944D28" w:rsidRDefault="00D9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6A71F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E4FB5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A9F61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BB900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D7DD2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9213B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BD6F5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C9B1D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BA576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6851D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15ED7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97C7B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3EE2C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CEDA4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A5A79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B1BD4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433A1" w:rsidR="00B87ED3" w:rsidRPr="008F69F5" w:rsidRDefault="00D9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DC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FB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A0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2D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E3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2022-10-29T05:45:00.0000000Z</dcterms:modified>
</coreProperties>
</file>