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178E9" w:rsidR="0061148E" w:rsidRPr="008F69F5" w:rsidRDefault="00F05C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75E6" w:rsidR="0061148E" w:rsidRPr="008F69F5" w:rsidRDefault="00F05C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21631" w:rsidR="00B87ED3" w:rsidRPr="008F69F5" w:rsidRDefault="00F05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E88FF" w:rsidR="00B87ED3" w:rsidRPr="008F69F5" w:rsidRDefault="00F05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55DE8" w:rsidR="00B87ED3" w:rsidRPr="008F69F5" w:rsidRDefault="00F05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2FEF5" w:rsidR="00B87ED3" w:rsidRPr="008F69F5" w:rsidRDefault="00F05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7ABDE" w:rsidR="00B87ED3" w:rsidRPr="008F69F5" w:rsidRDefault="00F05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E8338E" w:rsidR="00B87ED3" w:rsidRPr="008F69F5" w:rsidRDefault="00F05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3BD2D" w:rsidR="00B87ED3" w:rsidRPr="008F69F5" w:rsidRDefault="00F05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AC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28461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E1B60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C0462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C53AD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49AEC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41584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D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0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2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7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A0A90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8C6CB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44DE9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BF56D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BEB33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38C7A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53190" w:rsidR="00B87ED3" w:rsidRPr="008F69F5" w:rsidRDefault="00F0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F84A" w:rsidR="00B87ED3" w:rsidRPr="00944D28" w:rsidRDefault="00F0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18BEE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B687D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65DCF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EF99E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EDAB4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4DEEA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8CCA8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9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9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3CDE6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FDB56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E22E5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EE4A4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2BA46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446DD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D67FB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E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A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45105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5D700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3AA09" w:rsidR="00B87ED3" w:rsidRPr="008F69F5" w:rsidRDefault="00F0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92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B5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81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33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5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5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F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5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C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2022-10-29T04:48:00.0000000Z</dcterms:modified>
</coreProperties>
</file>