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CB9F" w:rsidR="0061148E" w:rsidRPr="008F69F5" w:rsidRDefault="00D73C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FD63" w:rsidR="0061148E" w:rsidRPr="008F69F5" w:rsidRDefault="00D73C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4794AF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01FEE3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04BA39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DE8084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8E29DE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D69686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F0922C" w:rsidR="00B87ED3" w:rsidRPr="008F69F5" w:rsidRDefault="00D73C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E4A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99B0E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65858B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2389D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23FDF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AFB0F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BD9C6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A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CD79" w:rsidR="00B87ED3" w:rsidRPr="00944D28" w:rsidRDefault="00D73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0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E7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73B78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7A285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19E89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ABF32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DE10E9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F4200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4DFC28" w:rsidR="00B87ED3" w:rsidRPr="008F69F5" w:rsidRDefault="00D73C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1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2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14F0" w:rsidR="00B87ED3" w:rsidRPr="00944D28" w:rsidRDefault="00D73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F5BAB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2090F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41B26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6014F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5DAA3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37FDDE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8911E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D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BEC5C7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2BE202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3B4BBA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B7381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44530F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920B1B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59336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0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EFEB5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F86F1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87C3B7" w:rsidR="00B87ED3" w:rsidRPr="008F69F5" w:rsidRDefault="00D73C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406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73F6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F2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259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8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C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CA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2022-10-29T03:10:00.0000000Z</dcterms:modified>
</coreProperties>
</file>