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C8A07" w:rsidR="0061148E" w:rsidRPr="008F69F5" w:rsidRDefault="00FD51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E5A4" w:rsidR="0061148E" w:rsidRPr="008F69F5" w:rsidRDefault="00FD51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B1FC8" w:rsidR="00B87ED3" w:rsidRPr="008F69F5" w:rsidRDefault="00FD5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D8E69" w:rsidR="00B87ED3" w:rsidRPr="008F69F5" w:rsidRDefault="00FD5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FDE2D" w:rsidR="00B87ED3" w:rsidRPr="008F69F5" w:rsidRDefault="00FD5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BD7E9" w:rsidR="00B87ED3" w:rsidRPr="008F69F5" w:rsidRDefault="00FD5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09D81" w:rsidR="00B87ED3" w:rsidRPr="008F69F5" w:rsidRDefault="00FD5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08A01" w:rsidR="00B87ED3" w:rsidRPr="008F69F5" w:rsidRDefault="00FD5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1EE1E" w:rsidR="00B87ED3" w:rsidRPr="008F69F5" w:rsidRDefault="00FD5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59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E9769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2613F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95762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ADECF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13FC2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46FA7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B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3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C2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4F6E8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7816D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705D4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A11C6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9CB8B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BB311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625BC" w:rsidR="00B87ED3" w:rsidRPr="008F69F5" w:rsidRDefault="00FD5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BF0CD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DCCFF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411FC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07BA7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4BFAD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BBDC8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9A60D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1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E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6E48A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9E2ED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16017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ADFB1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D2EF7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580F5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A2856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A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3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F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E2F96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C3FE7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31CFD" w:rsidR="00B87ED3" w:rsidRPr="008F69F5" w:rsidRDefault="00FD5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1D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3C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F3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9F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2022-10-29T02:08:00.0000000Z</dcterms:modified>
</coreProperties>
</file>