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3936" w:rsidR="0061148E" w:rsidRPr="008F69F5" w:rsidRDefault="005C0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2A720" w:rsidR="0061148E" w:rsidRPr="008F69F5" w:rsidRDefault="005C0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FF2AB" w:rsidR="00B87ED3" w:rsidRPr="008F69F5" w:rsidRDefault="005C0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76F17" w:rsidR="00B87ED3" w:rsidRPr="008F69F5" w:rsidRDefault="005C0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C7148" w:rsidR="00B87ED3" w:rsidRPr="008F69F5" w:rsidRDefault="005C0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E4656" w:rsidR="00B87ED3" w:rsidRPr="008F69F5" w:rsidRDefault="005C0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6AD45" w:rsidR="00B87ED3" w:rsidRPr="008F69F5" w:rsidRDefault="005C0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D8D31" w:rsidR="00B87ED3" w:rsidRPr="008F69F5" w:rsidRDefault="005C0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4808A" w:rsidR="00B87ED3" w:rsidRPr="008F69F5" w:rsidRDefault="005C0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26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5CE72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78E0B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9AB79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646D8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2B9D3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C2B70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4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0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3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8D4CD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C5038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1586E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891F1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844E1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C0E51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501F1" w:rsidR="00B87ED3" w:rsidRPr="008F69F5" w:rsidRDefault="005C0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E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EEBA6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BE212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23E3A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1D8C3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83820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D5A5B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DB932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C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3BD5C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943F1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DA795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0CBD7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EA449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FD6DB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3BEDD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8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6CD3D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5C64B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3481D" w:rsidR="00B87ED3" w:rsidRPr="008F69F5" w:rsidRDefault="005C0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3A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47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5B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2C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30069" w:rsidR="00B87ED3" w:rsidRPr="00944D28" w:rsidRDefault="005C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B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085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