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23AA" w:rsidR="0061148E" w:rsidRPr="008F69F5" w:rsidRDefault="00CD0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A046" w:rsidR="0061148E" w:rsidRPr="008F69F5" w:rsidRDefault="00CD0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271CF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EDEA2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9ACA0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6CCCC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A1C9B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2E7BF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FD5A7" w:rsidR="00B87ED3" w:rsidRPr="008F69F5" w:rsidRDefault="00CD0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16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8DBB1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0FC91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F1D8F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D51C2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39684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DB988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30099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F3BC8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3AC5C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E7957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71CA5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2E2E1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43D86" w:rsidR="00B87ED3" w:rsidRPr="008F69F5" w:rsidRDefault="00CD0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C1375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1349E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BBBFF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F48BE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F37D3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6B602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3B91F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9B8B7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ED750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D900B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656FB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A48E9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52EA7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2792B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A7B3" w:rsidR="00B87ED3" w:rsidRPr="00944D28" w:rsidRDefault="00CD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25A34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70E16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FD6C3" w:rsidR="00B87ED3" w:rsidRPr="008F69F5" w:rsidRDefault="00CD0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05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CA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21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D5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2301" w:rsidR="00B87ED3" w:rsidRPr="00944D28" w:rsidRDefault="00CD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A42D" w:rsidR="00B87ED3" w:rsidRPr="00944D28" w:rsidRDefault="00CD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20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2022-10-28T23:44:00.0000000Z</dcterms:modified>
</coreProperties>
</file>