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2F61B" w:rsidR="00061896" w:rsidRPr="005F4693" w:rsidRDefault="00215A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C72E3" w:rsidR="00061896" w:rsidRPr="00E407AC" w:rsidRDefault="00215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5BCC" w:rsidR="00FC15B4" w:rsidRPr="00D11D17" w:rsidRDefault="0021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B1E27" w:rsidR="00FC15B4" w:rsidRPr="00D11D17" w:rsidRDefault="0021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C774" w:rsidR="00FC15B4" w:rsidRPr="00D11D17" w:rsidRDefault="0021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D7D3E" w:rsidR="00FC15B4" w:rsidRPr="00D11D17" w:rsidRDefault="0021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705E5" w:rsidR="00FC15B4" w:rsidRPr="00D11D17" w:rsidRDefault="0021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8229" w:rsidR="00FC15B4" w:rsidRPr="00D11D17" w:rsidRDefault="0021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2C72" w:rsidR="00FC15B4" w:rsidRPr="00D11D17" w:rsidRDefault="0021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97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5F81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53332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DB203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D287A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D86C7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E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7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0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9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2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6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8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E17D2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82D9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BDD5C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F9287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9EF97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80EB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FA185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4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1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7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5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9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B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4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B17EE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A9A11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1C0A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1EAC4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ADB75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F23CA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46AC3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1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5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C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8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1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C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0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5B07D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BEC26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56DDA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E790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0A58E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AEC2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E24FF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0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F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4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4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C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1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E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0B515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639B1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E5636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8D028" w:rsidR="009A6C64" w:rsidRPr="00C2583D" w:rsidRDefault="0021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6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6A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F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F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E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6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C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3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6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A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A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