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0D210" w:rsidR="00061896" w:rsidRPr="005F4693" w:rsidRDefault="00DA5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5EA85" w:rsidR="00061896" w:rsidRPr="00E407AC" w:rsidRDefault="00DA5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84653" w:rsidR="00FC15B4" w:rsidRPr="00D11D17" w:rsidRDefault="00DA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227F4" w:rsidR="00FC15B4" w:rsidRPr="00D11D17" w:rsidRDefault="00DA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98DF4" w:rsidR="00FC15B4" w:rsidRPr="00D11D17" w:rsidRDefault="00DA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F3D7E" w:rsidR="00FC15B4" w:rsidRPr="00D11D17" w:rsidRDefault="00DA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F49BB" w:rsidR="00FC15B4" w:rsidRPr="00D11D17" w:rsidRDefault="00DA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C8F55" w:rsidR="00FC15B4" w:rsidRPr="00D11D17" w:rsidRDefault="00DA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E933" w:rsidR="00FC15B4" w:rsidRPr="00D11D17" w:rsidRDefault="00DA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2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D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C1F7B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982B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4DCA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20DA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C3F4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7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9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1167E" w:rsidR="00DE76F3" w:rsidRPr="0026478E" w:rsidRDefault="00DA5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9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B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6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B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DF0B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A7D2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D7A54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6A200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D5FF3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BE0BE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9EC5A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D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F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A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1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6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9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D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3D27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62FF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E9957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26C0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DE3A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1E48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9DD9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9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4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D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5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D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0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0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6A23E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BC052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90A2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F298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C5DCA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86D4A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4B05D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B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D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D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F5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6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5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E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96B9B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C4F4B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E5EC9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349B2" w:rsidR="009A6C64" w:rsidRPr="00C2583D" w:rsidRDefault="00DA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B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9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8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2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A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7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E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F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8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5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0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