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EBB28" w:rsidR="00061896" w:rsidRPr="005F4693" w:rsidRDefault="006C74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1596C" w:rsidR="00061896" w:rsidRPr="00E407AC" w:rsidRDefault="006C74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78D16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D2D9A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6B0D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0FD9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C461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9541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5C91" w:rsidR="00FC15B4" w:rsidRPr="00D11D17" w:rsidRDefault="006C7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452C8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D279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73C9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54C50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0A0B7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9E78B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7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8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E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A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D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2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4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D0DD0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CC1E0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F6FB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6B26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E52C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1C51B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25FF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7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6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7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0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C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3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C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B06F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C2CE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FBC6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90C1C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9D70F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4C24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AD35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D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D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9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2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C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4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8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3434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3882A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B61BB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9972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B76F1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1D66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1CC9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A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B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1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E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E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2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0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7521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17C5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71BD" w:rsidR="009A6C64" w:rsidRPr="00C2583D" w:rsidRDefault="006C7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D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6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4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D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6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7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5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7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D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4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4A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