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D855C" w:rsidR="00061896" w:rsidRPr="005F4693" w:rsidRDefault="00E72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A6511" w:rsidR="00061896" w:rsidRPr="00E407AC" w:rsidRDefault="00E72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88426" w:rsidR="00FC15B4" w:rsidRPr="00D11D17" w:rsidRDefault="00E7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527F" w:rsidR="00FC15B4" w:rsidRPr="00D11D17" w:rsidRDefault="00E7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457EB" w:rsidR="00FC15B4" w:rsidRPr="00D11D17" w:rsidRDefault="00E7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51DBB" w:rsidR="00FC15B4" w:rsidRPr="00D11D17" w:rsidRDefault="00E7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69255" w:rsidR="00FC15B4" w:rsidRPr="00D11D17" w:rsidRDefault="00E7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0A5AE" w:rsidR="00FC15B4" w:rsidRPr="00D11D17" w:rsidRDefault="00E7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14D5E" w:rsidR="00FC15B4" w:rsidRPr="00D11D17" w:rsidRDefault="00E7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3E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62125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4F7A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5CAF9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BF0A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7D840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C1EC2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D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2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1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8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E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F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4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9098C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72D8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D41F5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030C0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9EAB5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76678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6693D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0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22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8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B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E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2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0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AE2A1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CE784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3DDB8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7FDE2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509C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9758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23E89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4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A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D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3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1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0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C7B8D" w:rsidR="00DE76F3" w:rsidRPr="0026478E" w:rsidRDefault="00E72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DF01E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45C2F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DDB2D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CD37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30FE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13C3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65115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1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1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E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3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F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E2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1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30EC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57C5D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FFC1" w:rsidR="009A6C64" w:rsidRPr="00C2583D" w:rsidRDefault="00E7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B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F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2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5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0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4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55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9E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1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47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2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2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