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D6FA9" w:rsidR="00061896" w:rsidRPr="005F4693" w:rsidRDefault="003E7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B8195" w:rsidR="00061896" w:rsidRPr="00E407AC" w:rsidRDefault="003E7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821D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E380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E996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D0BD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8DA6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F648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A15F" w:rsidR="00FC15B4" w:rsidRPr="00D11D17" w:rsidRDefault="003E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6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C437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1A138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0237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9F50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D5FC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4162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D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BBCEF" w:rsidR="00DE76F3" w:rsidRPr="0026478E" w:rsidRDefault="003E7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297D7" w:rsidR="00DE76F3" w:rsidRPr="0026478E" w:rsidRDefault="003E7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E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6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C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5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93C71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C2E2A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371E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F958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A4FC1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D822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5BA4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0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3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F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2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2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1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9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44D65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872E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4D2E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7CE6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3EEF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2970B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FEA1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9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0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F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E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2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9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5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F282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2D85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0CE4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230D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D080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8CF1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992E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7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8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C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F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4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E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E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CC6F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43B3F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4CC2" w:rsidR="009A6C64" w:rsidRPr="00C2583D" w:rsidRDefault="003E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2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4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1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B4232" w:rsidR="00DE76F3" w:rsidRPr="0026478E" w:rsidRDefault="003E7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26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5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B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D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8E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